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F67F" w14:textId="20870E26" w:rsidR="00FC67F8" w:rsidRPr="004A4D1A" w:rsidRDefault="004A4D1A" w:rsidP="004A4D1A">
      <w:pPr>
        <w:ind w:firstLineChars="550" w:firstLine="2200"/>
        <w:rPr>
          <w:sz w:val="40"/>
          <w:szCs w:val="40"/>
        </w:rPr>
      </w:pPr>
      <w:r w:rsidRPr="004A4D1A">
        <w:rPr>
          <w:rFonts w:hint="eastAsia"/>
          <w:sz w:val="40"/>
          <w:szCs w:val="40"/>
        </w:rPr>
        <w:t>禁煙支援　新時代１３</w:t>
      </w:r>
    </w:p>
    <w:p w14:paraId="79362F84" w14:textId="015A54DF" w:rsidR="00FC67F8" w:rsidRPr="004A4D1A" w:rsidRDefault="004A4D1A" w:rsidP="00225876">
      <w:pPr>
        <w:ind w:firstLineChars="250" w:firstLine="900"/>
        <w:rPr>
          <w:sz w:val="36"/>
          <w:szCs w:val="36"/>
        </w:rPr>
      </w:pPr>
      <w:r w:rsidRPr="004A4D1A">
        <w:rPr>
          <w:rFonts w:hint="eastAsia"/>
          <w:sz w:val="36"/>
          <w:szCs w:val="36"/>
        </w:rPr>
        <w:t>（第１３回禁煙支援研修会）</w:t>
      </w:r>
      <w:r w:rsidR="00225876">
        <w:rPr>
          <w:rFonts w:hint="eastAsia"/>
          <w:sz w:val="36"/>
          <w:szCs w:val="36"/>
        </w:rPr>
        <w:t>申込要領</w:t>
      </w:r>
    </w:p>
    <w:p w14:paraId="6CDD50B1" w14:textId="4F5594CB" w:rsidR="00FC67F8" w:rsidRDefault="00CE6C44" w:rsidP="00CE6C4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※研修会の詳細については</w:t>
      </w:r>
      <w:r>
        <w:rPr>
          <w:rFonts w:hint="eastAsia"/>
          <w:sz w:val="24"/>
          <w:szCs w:val="24"/>
        </w:rPr>
        <w:t>「</w:t>
      </w:r>
      <w:r w:rsidRPr="006C35F9">
        <w:rPr>
          <w:rFonts w:hint="eastAsia"/>
          <w:sz w:val="24"/>
          <w:szCs w:val="24"/>
        </w:rPr>
        <w:t>リーフレット</w:t>
      </w:r>
      <w:r>
        <w:rPr>
          <w:rFonts w:hint="eastAsia"/>
          <w:sz w:val="24"/>
          <w:szCs w:val="24"/>
        </w:rPr>
        <w:t>」</w:t>
      </w:r>
      <w:r w:rsidRPr="006C35F9">
        <w:rPr>
          <w:rFonts w:hint="eastAsia"/>
          <w:sz w:val="24"/>
          <w:szCs w:val="24"/>
        </w:rPr>
        <w:t>をご覧ください。</w:t>
      </w:r>
    </w:p>
    <w:p w14:paraId="213A028B" w14:textId="77777777" w:rsidR="00CE6C44" w:rsidRPr="00CE6C44" w:rsidRDefault="00CE6C44" w:rsidP="00CE6C44">
      <w:pPr>
        <w:ind w:firstLineChars="400" w:firstLine="960"/>
        <w:rPr>
          <w:rFonts w:hint="eastAsia"/>
          <w:sz w:val="24"/>
          <w:szCs w:val="24"/>
        </w:rPr>
      </w:pPr>
    </w:p>
    <w:p w14:paraId="60653060" w14:textId="2F8E640E" w:rsidR="00FC67F8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 </w:t>
      </w:r>
      <w:r w:rsidRPr="006C35F9">
        <w:rPr>
          <w:sz w:val="24"/>
          <w:szCs w:val="24"/>
        </w:rPr>
        <w:t xml:space="preserve"> </w:t>
      </w:r>
      <w:r w:rsidRPr="00225876">
        <w:rPr>
          <w:rFonts w:hint="eastAsia"/>
          <w:sz w:val="24"/>
          <w:szCs w:val="24"/>
          <w:u w:val="single"/>
        </w:rPr>
        <w:t>とき</w:t>
      </w:r>
      <w:r w:rsidRPr="006C35F9">
        <w:rPr>
          <w:rFonts w:hint="eastAsia"/>
          <w:sz w:val="24"/>
          <w:szCs w:val="24"/>
        </w:rPr>
        <w:t xml:space="preserve">　２０２２年　１０月２２日（土）</w:t>
      </w:r>
    </w:p>
    <w:p w14:paraId="6B34D3E8" w14:textId="120CDE3F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９時３０分～１６時１５分</w:t>
      </w:r>
    </w:p>
    <w:p w14:paraId="1538FC21" w14:textId="49805D52" w:rsidR="006C35F9" w:rsidRPr="006C35F9" w:rsidRDefault="00261E52">
      <w:pPr>
        <w:rPr>
          <w:rFonts w:hint="eastAsia"/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※受付開始　９時００分より</w:t>
      </w:r>
    </w:p>
    <w:p w14:paraId="7F6AD14D" w14:textId="72C50C24" w:rsidR="00261E52" w:rsidRPr="006C35F9" w:rsidRDefault="00261E52">
      <w:pPr>
        <w:rPr>
          <w:sz w:val="24"/>
          <w:szCs w:val="24"/>
        </w:rPr>
      </w:pPr>
      <w:r w:rsidRPr="00225876">
        <w:rPr>
          <w:rFonts w:hint="eastAsia"/>
          <w:sz w:val="24"/>
          <w:szCs w:val="24"/>
        </w:rPr>
        <w:t xml:space="preserve">　</w:t>
      </w:r>
      <w:r w:rsidRPr="00225876">
        <w:rPr>
          <w:rFonts w:hint="eastAsia"/>
          <w:sz w:val="24"/>
          <w:szCs w:val="24"/>
          <w:u w:val="single"/>
        </w:rPr>
        <w:t>場所</w:t>
      </w:r>
      <w:r w:rsidRPr="00225876">
        <w:rPr>
          <w:rFonts w:hint="eastAsia"/>
          <w:sz w:val="24"/>
          <w:szCs w:val="24"/>
        </w:rPr>
        <w:t xml:space="preserve">　</w:t>
      </w:r>
      <w:r w:rsidRPr="006C35F9">
        <w:rPr>
          <w:rFonts w:hint="eastAsia"/>
          <w:sz w:val="24"/>
          <w:szCs w:val="24"/>
        </w:rPr>
        <w:t xml:space="preserve">島根県職員会館　</w:t>
      </w:r>
    </w:p>
    <w:p w14:paraId="0C6FBBBD" w14:textId="6492AFDC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２階　大ホール</w:t>
      </w:r>
    </w:p>
    <w:p w14:paraId="6A717F6F" w14:textId="54080D39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松江市内中原町５２</w:t>
      </w:r>
    </w:p>
    <w:p w14:paraId="589504A4" w14:textId="5C88EFEC" w:rsidR="006C35F9" w:rsidRPr="006C35F9" w:rsidRDefault="006C35F9">
      <w:pPr>
        <w:rPr>
          <w:rFonts w:hint="eastAsia"/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℡　０８５２－２２－５０２７</w:t>
      </w:r>
    </w:p>
    <w:p w14:paraId="4ABF38E7" w14:textId="7645A033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</w:t>
      </w:r>
      <w:r w:rsidRPr="00225876">
        <w:rPr>
          <w:rFonts w:hint="eastAsia"/>
          <w:sz w:val="24"/>
          <w:szCs w:val="24"/>
          <w:u w:val="single"/>
        </w:rPr>
        <w:t>参加費</w:t>
      </w:r>
      <w:r w:rsidRPr="006C35F9">
        <w:rPr>
          <w:rFonts w:hint="eastAsia"/>
          <w:sz w:val="24"/>
          <w:szCs w:val="24"/>
        </w:rPr>
        <w:t xml:space="preserve">　医師（単位取得者）　5,000円</w:t>
      </w:r>
    </w:p>
    <w:p w14:paraId="681FB764" w14:textId="63F9E16E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　保健、看護職　　　　1,000円</w:t>
      </w:r>
    </w:p>
    <w:p w14:paraId="044A1E6B" w14:textId="49427C4D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　事業所関係者　　　　1,000円</w:t>
      </w:r>
    </w:p>
    <w:p w14:paraId="16A77CB4" w14:textId="071E2365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　一般・学生　　　　　無料</w:t>
      </w:r>
    </w:p>
    <w:p w14:paraId="2A409290" w14:textId="2FA1F755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　（昼食代）　　　　　弁当600円（お茶付き）</w:t>
      </w:r>
    </w:p>
    <w:p w14:paraId="500BA5AD" w14:textId="0C692879" w:rsid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　　　　※今回、無料託児所はありません。</w:t>
      </w:r>
    </w:p>
    <w:p w14:paraId="39426779" w14:textId="77777777" w:rsidR="00CE6C44" w:rsidRPr="006C35F9" w:rsidRDefault="00CE6C44">
      <w:pPr>
        <w:rPr>
          <w:rFonts w:hint="eastAsia"/>
          <w:sz w:val="24"/>
          <w:szCs w:val="24"/>
        </w:rPr>
      </w:pPr>
    </w:p>
    <w:p w14:paraId="40452AD7" w14:textId="0EBB6EF3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lastRenderedPageBreak/>
        <w:t xml:space="preserve">　</w:t>
      </w:r>
      <w:r w:rsidRPr="00225876">
        <w:rPr>
          <w:rFonts w:hint="eastAsia"/>
          <w:sz w:val="24"/>
          <w:szCs w:val="24"/>
          <w:u w:val="single"/>
        </w:rPr>
        <w:t>参加申込締切</w:t>
      </w:r>
      <w:r w:rsidRPr="006C35F9">
        <w:rPr>
          <w:rFonts w:hint="eastAsia"/>
          <w:sz w:val="24"/>
          <w:szCs w:val="24"/>
        </w:rPr>
        <w:t xml:space="preserve">　10月8日（金）</w:t>
      </w:r>
    </w:p>
    <w:p w14:paraId="479C28F5" w14:textId="0E746533" w:rsidR="00261E52" w:rsidRPr="006C35F9" w:rsidRDefault="00261E52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</w:t>
      </w:r>
      <w:r w:rsidR="00225876">
        <w:rPr>
          <w:rFonts w:hint="eastAsia"/>
          <w:sz w:val="24"/>
          <w:szCs w:val="24"/>
        </w:rPr>
        <w:t xml:space="preserve">　</w:t>
      </w:r>
      <w:r w:rsidR="006C35F9" w:rsidRPr="006C35F9">
        <w:rPr>
          <w:rFonts w:hint="eastAsia"/>
          <w:sz w:val="24"/>
          <w:szCs w:val="24"/>
        </w:rPr>
        <w:t>締切までに参加申し込みをなさった方には、昼食をご用意できますので</w:t>
      </w:r>
    </w:p>
    <w:p w14:paraId="586C784B" w14:textId="3B0DA653" w:rsidR="006C35F9" w:rsidRPr="006C35F9" w:rsidRDefault="006C35F9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早めにお申し込みください。</w:t>
      </w:r>
    </w:p>
    <w:p w14:paraId="15B29D77" w14:textId="445B989B" w:rsidR="006C35F9" w:rsidRPr="006C35F9" w:rsidRDefault="006C35F9">
      <w:pPr>
        <w:rPr>
          <w:sz w:val="24"/>
          <w:szCs w:val="24"/>
        </w:rPr>
      </w:pPr>
      <w:r w:rsidRPr="006C35F9">
        <w:rPr>
          <w:rFonts w:hint="eastAsia"/>
          <w:sz w:val="24"/>
          <w:szCs w:val="24"/>
        </w:rPr>
        <w:t xml:space="preserve">　</w:t>
      </w:r>
      <w:r w:rsidR="00225876">
        <w:rPr>
          <w:rFonts w:hint="eastAsia"/>
          <w:sz w:val="24"/>
          <w:szCs w:val="24"/>
        </w:rPr>
        <w:t xml:space="preserve">　</w:t>
      </w:r>
    </w:p>
    <w:p w14:paraId="352ACAD9" w14:textId="77777777" w:rsidR="00FC67F8" w:rsidRPr="006C35F9" w:rsidRDefault="00FC67F8">
      <w:pPr>
        <w:rPr>
          <w:sz w:val="24"/>
          <w:szCs w:val="24"/>
        </w:rPr>
      </w:pPr>
    </w:p>
    <w:p w14:paraId="2467B780" w14:textId="259B917E" w:rsidR="00E10950" w:rsidRPr="00225876" w:rsidRDefault="006C35F9" w:rsidP="006C35F9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BIZ UDPゴシック" w:eastAsia="BIZ UDPゴシック" w:hAnsi="BIZ UDPゴシック" w:cs="ＭＳ ゴシック"/>
          <w:color w:val="000000"/>
          <w:kern w:val="0"/>
          <w:sz w:val="36"/>
          <w:szCs w:val="36"/>
        </w:rPr>
      </w:pPr>
      <w:r w:rsidRPr="00225876">
        <w:rPr>
          <w:rFonts w:ascii="BIZ UDPゴシック" w:eastAsia="BIZ UDPゴシック" w:hAnsi="BIZ UDPゴシック" w:cs="ＭＳ ゴシック" w:hint="eastAsia"/>
          <w:color w:val="000000"/>
          <w:kern w:val="0"/>
          <w:sz w:val="36"/>
          <w:szCs w:val="36"/>
        </w:rPr>
        <w:t>お申し込みはこちらからどうぞ</w:t>
      </w:r>
    </w:p>
    <w:p w14:paraId="39F766DE" w14:textId="0B4C11AF" w:rsidR="00E10950" w:rsidRPr="006C35F9" w:rsidRDefault="00000000" w:rsidP="006C35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hyperlink r:id="rId5" w:history="1">
        <w:r w:rsidR="006C35F9" w:rsidRPr="006C35F9">
          <w:rPr>
            <w:rStyle w:val="a3"/>
            <w:rFonts w:ascii="ＭＳ ゴシック" w:eastAsia="ＭＳ ゴシック" w:hAnsi="ＭＳ ゴシック" w:cs="ＭＳ ゴシック" w:hint="eastAsia"/>
            <w:kern w:val="0"/>
            <w:sz w:val="24"/>
            <w:szCs w:val="24"/>
          </w:rPr>
          <w:t>https://forms.gle/G3U4CgtcuDmx2nD89</w:t>
        </w:r>
      </w:hyperlink>
    </w:p>
    <w:p w14:paraId="6332236B" w14:textId="77777777" w:rsidR="00E10950" w:rsidRPr="006C35F9" w:rsidRDefault="00E10950" w:rsidP="00E109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585B8BC" w14:textId="43886BAB" w:rsidR="00E10950" w:rsidRDefault="00E10950" w:rsidP="00E109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C35F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 </w:t>
      </w:r>
    </w:p>
    <w:p w14:paraId="63974960" w14:textId="77777777" w:rsidR="00CE6C44" w:rsidRPr="006C35F9" w:rsidRDefault="00CE6C44" w:rsidP="00E109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DF46DD1" w14:textId="6BDCBE10" w:rsidR="00FC67F8" w:rsidRPr="00225876" w:rsidRDefault="00225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6C35F9" w:rsidRPr="006C35F9">
        <w:rPr>
          <w:rFonts w:hint="eastAsia"/>
          <w:sz w:val="24"/>
          <w:szCs w:val="24"/>
        </w:rPr>
        <w:t>Q</w:t>
      </w:r>
      <w:r w:rsidR="006C35F9" w:rsidRPr="006C35F9">
        <w:rPr>
          <w:sz w:val="24"/>
          <w:szCs w:val="24"/>
        </w:rPr>
        <w:t>R</w:t>
      </w:r>
      <w:r w:rsidR="006C35F9" w:rsidRPr="006C35F9">
        <w:rPr>
          <w:rFonts w:hint="eastAsia"/>
          <w:sz w:val="24"/>
          <w:szCs w:val="24"/>
        </w:rPr>
        <w:t>コードはこちらになります。</w:t>
      </w:r>
    </w:p>
    <w:p w14:paraId="57CCBC7A" w14:textId="36B16174" w:rsidR="007A5601" w:rsidRDefault="00FC67F8">
      <w:r>
        <w:rPr>
          <w:noProof/>
        </w:rPr>
        <w:drawing>
          <wp:inline distT="0" distB="0" distL="0" distR="0" wp14:anchorId="2159DC11" wp14:editId="38FB9276">
            <wp:extent cx="2667000" cy="2667000"/>
            <wp:effectExtent l="0" t="0" r="0" b="0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7FA"/>
    <w:multiLevelType w:val="hybridMultilevel"/>
    <w:tmpl w:val="8E2EFB68"/>
    <w:lvl w:ilvl="0" w:tplc="CC8A68B0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301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F8"/>
    <w:rsid w:val="00225876"/>
    <w:rsid w:val="00261E52"/>
    <w:rsid w:val="004A4D1A"/>
    <w:rsid w:val="006C35F9"/>
    <w:rsid w:val="007A5601"/>
    <w:rsid w:val="00CE6C44"/>
    <w:rsid w:val="00E10950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CAB54"/>
  <w15:chartTrackingRefBased/>
  <w15:docId w15:val="{592E01EC-0769-4E02-9092-AE7774D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9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35F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C35F9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6C3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G3U4CgtcuDmx2nD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糸賀淳一 島根産保副所長</dc:creator>
  <cp:keywords/>
  <dc:description/>
  <cp:lastModifiedBy>糸賀淳一 島根産保副所長</cp:lastModifiedBy>
  <cp:revision>3</cp:revision>
  <dcterms:created xsi:type="dcterms:W3CDTF">2022-09-14T00:44:00Z</dcterms:created>
  <dcterms:modified xsi:type="dcterms:W3CDTF">2022-09-14T00:55:00Z</dcterms:modified>
</cp:coreProperties>
</file>